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B0E2957" w14:textId="16A71597" w:rsidR="00763FE9" w:rsidRPr="004873C7" w:rsidRDefault="002325E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THERRELL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11C998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2921DB">
        <w:rPr>
          <w:rStyle w:val="Strong"/>
          <w:sz w:val="22"/>
          <w:szCs w:val="22"/>
        </w:rPr>
        <w:t>March 15</w:t>
      </w:r>
      <w:r w:rsidR="00443713">
        <w:rPr>
          <w:rStyle w:val="Strong"/>
          <w:sz w:val="22"/>
          <w:szCs w:val="22"/>
        </w:rPr>
        <w:t>, 2017</w:t>
      </w:r>
    </w:p>
    <w:p w14:paraId="7E277FFB" w14:textId="7EE7EC7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937A3">
        <w:rPr>
          <w:rStyle w:val="Strong"/>
        </w:rPr>
        <w:t>6</w:t>
      </w:r>
      <w:r w:rsidR="002325ED">
        <w:rPr>
          <w:rStyle w:val="Strong"/>
        </w:rPr>
        <w:t>:00 p.m.</w:t>
      </w:r>
      <w:r w:rsidR="001E7260">
        <w:rPr>
          <w:rStyle w:val="Strong"/>
        </w:rPr>
        <w:t xml:space="preserve"> – </w:t>
      </w:r>
      <w:r w:rsidR="00A937A3">
        <w:rPr>
          <w:rStyle w:val="Strong"/>
        </w:rPr>
        <w:t>7:0</w:t>
      </w:r>
      <w:r w:rsidR="001E7260">
        <w:rPr>
          <w:rStyle w:val="Strong"/>
        </w:rPr>
        <w:t>0 p.m.</w:t>
      </w:r>
    </w:p>
    <w:p w14:paraId="4C65C52E" w14:textId="3B81337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2325ED">
        <w:rPr>
          <w:rStyle w:val="Strong"/>
        </w:rPr>
        <w:t>Therrell</w:t>
      </w:r>
      <w:proofErr w:type="spellEnd"/>
      <w:r w:rsidR="002325ED">
        <w:rPr>
          <w:rStyle w:val="Strong"/>
        </w:rPr>
        <w:t xml:space="preserve"> High School, Media Center, 3099 Panther Trail, SW, Atlanta, GA 30311</w:t>
      </w:r>
    </w:p>
    <w:p w14:paraId="774A5F6F" w14:textId="77777777" w:rsidR="00763FE9" w:rsidRPr="004873C7" w:rsidRDefault="00763FE9" w:rsidP="00763FE9"/>
    <w:p w14:paraId="21361C29" w14:textId="1F9A4486" w:rsidR="00763FE9" w:rsidRP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00D7614D">
        <w:rPr>
          <w:color w:val="EA751A"/>
        </w:rPr>
        <w:t>Call to order</w:t>
      </w:r>
    </w:p>
    <w:p w14:paraId="5554A554" w14:textId="1234E28C" w:rsid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5A4F1BE0" w14:textId="77777777" w:rsidR="002325ED" w:rsidRDefault="002325ED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Approve Agenda</w:t>
      </w:r>
    </w:p>
    <w:p w14:paraId="27F79901" w14:textId="253B0730" w:rsidR="00763FE9" w:rsidRPr="002325ED" w:rsidRDefault="004C5B9C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5B28053E" w14:textId="77777777" w:rsidR="00443713" w:rsidRDefault="00443713" w:rsidP="00443713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4C6EBA0D" w14:textId="1E6DD0E7" w:rsidR="00443713" w:rsidRDefault="001861FD" w:rsidP="00A937A3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 Report (Shell</w:t>
      </w:r>
      <w:r w:rsidR="00443713">
        <w:rPr>
          <w:color w:val="auto"/>
        </w:rPr>
        <w:t>y Powell)</w:t>
      </w:r>
    </w:p>
    <w:p w14:paraId="74282E51" w14:textId="77777777" w:rsidR="002921DB" w:rsidRDefault="002921DB" w:rsidP="002921DB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Chair Report (</w:t>
      </w:r>
      <w:proofErr w:type="spellStart"/>
      <w:r>
        <w:rPr>
          <w:color w:val="auto"/>
        </w:rPr>
        <w:t>Tyronia</w:t>
      </w:r>
      <w:proofErr w:type="spellEnd"/>
      <w:r>
        <w:rPr>
          <w:color w:val="auto"/>
        </w:rPr>
        <w:t xml:space="preserve"> Smith)</w:t>
      </w:r>
    </w:p>
    <w:p w14:paraId="4EE44FBA" w14:textId="77777777" w:rsidR="00443713" w:rsidRDefault="00443713" w:rsidP="00443713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IB Update (Diana Porter)</w:t>
      </w:r>
    </w:p>
    <w:p w14:paraId="64B9B6D2" w14:textId="5C377B9D" w:rsidR="00D5348B" w:rsidRDefault="002921DB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</w:t>
      </w:r>
      <w:r w:rsidR="00AB22DE">
        <w:rPr>
          <w:color w:val="EA751A"/>
        </w:rPr>
        <w:t xml:space="preserve">iscussion Items </w:t>
      </w:r>
    </w:p>
    <w:p w14:paraId="1D3CEF03" w14:textId="60B48408" w:rsidR="002325ED" w:rsidRDefault="002325ED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Parent Engagement </w:t>
      </w:r>
      <w:r w:rsidR="00275E66">
        <w:rPr>
          <w:color w:val="auto"/>
        </w:rPr>
        <w:t>Committee update</w:t>
      </w:r>
    </w:p>
    <w:p w14:paraId="0142E7B2" w14:textId="7EBF4D9C" w:rsidR="002921DB" w:rsidRDefault="002921DB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Community Partners Committee update</w:t>
      </w:r>
      <w:bookmarkStart w:id="0" w:name="_GoBack"/>
      <w:bookmarkEnd w:id="0"/>
    </w:p>
    <w:p w14:paraId="7B1ED754" w14:textId="0B466136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FA090" w14:textId="77777777" w:rsidR="00D85990" w:rsidRDefault="00D85990">
      <w:pPr>
        <w:spacing w:before="0" w:after="0" w:line="240" w:lineRule="auto"/>
      </w:pPr>
      <w:r>
        <w:separator/>
      </w:r>
    </w:p>
  </w:endnote>
  <w:endnote w:type="continuationSeparator" w:id="0">
    <w:p w14:paraId="4CD2BF44" w14:textId="77777777" w:rsidR="00D85990" w:rsidRDefault="00D859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2746B1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A744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381A" w14:textId="77777777" w:rsidR="00D85990" w:rsidRDefault="00D85990">
      <w:pPr>
        <w:spacing w:before="0" w:after="0" w:line="240" w:lineRule="auto"/>
      </w:pPr>
      <w:r>
        <w:separator/>
      </w:r>
    </w:p>
  </w:footnote>
  <w:footnote w:type="continuationSeparator" w:id="0">
    <w:p w14:paraId="3CF9ED8B" w14:textId="77777777" w:rsidR="00D85990" w:rsidRDefault="00D859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10DA7EEC" w:rsidR="002249BF" w:rsidRDefault="002A7441" w:rsidP="002A7441">
    <w:pPr>
      <w:pStyle w:val="Header"/>
      <w:tabs>
        <w:tab w:val="clear" w:pos="4680"/>
        <w:tab w:val="clear" w:pos="9360"/>
        <w:tab w:val="left" w:pos="7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B0B66"/>
    <w:rsid w:val="000D3FE5"/>
    <w:rsid w:val="0010796E"/>
    <w:rsid w:val="001861FD"/>
    <w:rsid w:val="001E7260"/>
    <w:rsid w:val="002249BF"/>
    <w:rsid w:val="002325ED"/>
    <w:rsid w:val="00275E66"/>
    <w:rsid w:val="002921DB"/>
    <w:rsid w:val="00293787"/>
    <w:rsid w:val="002A7441"/>
    <w:rsid w:val="0031504F"/>
    <w:rsid w:val="00334797"/>
    <w:rsid w:val="00410924"/>
    <w:rsid w:val="00443713"/>
    <w:rsid w:val="004C5B9C"/>
    <w:rsid w:val="005D6547"/>
    <w:rsid w:val="005D7387"/>
    <w:rsid w:val="00727D98"/>
    <w:rsid w:val="00763FE9"/>
    <w:rsid w:val="007674FF"/>
    <w:rsid w:val="007B7717"/>
    <w:rsid w:val="0089090F"/>
    <w:rsid w:val="008C622E"/>
    <w:rsid w:val="00905F1A"/>
    <w:rsid w:val="00932A01"/>
    <w:rsid w:val="0096368A"/>
    <w:rsid w:val="009760D6"/>
    <w:rsid w:val="009C7E6A"/>
    <w:rsid w:val="00A937A3"/>
    <w:rsid w:val="00AB22DE"/>
    <w:rsid w:val="00AF770E"/>
    <w:rsid w:val="00B51C48"/>
    <w:rsid w:val="00B84998"/>
    <w:rsid w:val="00BF5988"/>
    <w:rsid w:val="00CC6B57"/>
    <w:rsid w:val="00D5348B"/>
    <w:rsid w:val="00D53BCD"/>
    <w:rsid w:val="00D65096"/>
    <w:rsid w:val="00D7614D"/>
    <w:rsid w:val="00D85990"/>
    <w:rsid w:val="00E90086"/>
    <w:rsid w:val="00EC700A"/>
    <w:rsid w:val="00ED3A00"/>
    <w:rsid w:val="00F05A15"/>
    <w:rsid w:val="00F24489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9E259-5696-4725-96CA-19DA5C92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3</cp:revision>
  <cp:lastPrinted>2016-03-11T22:37:00Z</cp:lastPrinted>
  <dcterms:created xsi:type="dcterms:W3CDTF">2017-03-15T19:04:00Z</dcterms:created>
  <dcterms:modified xsi:type="dcterms:W3CDTF">2017-03-15T19:07:00Z</dcterms:modified>
</cp:coreProperties>
</file>